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51" w:rsidRDefault="002D1A1C" w:rsidP="002D1A1C">
      <w:pPr>
        <w:jc w:val="center"/>
      </w:pPr>
      <w:r>
        <w:t>APPLICATION FOR AED</w:t>
      </w:r>
    </w:p>
    <w:p w:rsidR="002D1A1C" w:rsidRDefault="002D1A1C" w:rsidP="002D1A1C">
      <w:pPr>
        <w:jc w:val="center"/>
      </w:pPr>
    </w:p>
    <w:p w:rsidR="002D1A1C" w:rsidRDefault="007431BA" w:rsidP="007431BA">
      <w:pPr>
        <w:tabs>
          <w:tab w:val="left" w:pos="3285"/>
        </w:tabs>
      </w:pPr>
      <w:r>
        <w:tab/>
      </w:r>
    </w:p>
    <w:p w:rsidR="002D1A1C" w:rsidRDefault="002D1A1C" w:rsidP="002D1A1C">
      <w:r>
        <w:t>Organization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/>
    <w:p w:rsidR="002D1A1C" w:rsidRDefault="002D1A1C" w:rsidP="002D1A1C">
      <w:r>
        <w:t>Contact Person: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/>
    <w:p w:rsidR="002D1A1C" w:rsidRDefault="002D1A1C" w:rsidP="002D1A1C">
      <w:pPr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>
      <w:pPr>
        <w:rPr>
          <w:sz w:val="20"/>
          <w:szCs w:val="20"/>
        </w:rPr>
      </w:pPr>
      <w:r>
        <w:tab/>
      </w:r>
      <w:r>
        <w:tab/>
      </w:r>
      <w:r w:rsidRPr="002D1A1C">
        <w:rPr>
          <w:sz w:val="20"/>
          <w:szCs w:val="20"/>
        </w:rPr>
        <w:t>Street or Mailing</w:t>
      </w:r>
      <w:r w:rsidRPr="002D1A1C">
        <w:rPr>
          <w:sz w:val="20"/>
          <w:szCs w:val="20"/>
        </w:rPr>
        <w:tab/>
      </w:r>
      <w:r w:rsidRPr="002D1A1C">
        <w:rPr>
          <w:sz w:val="20"/>
          <w:szCs w:val="20"/>
        </w:rPr>
        <w:tab/>
      </w:r>
      <w:r w:rsidRPr="002D1A1C">
        <w:rPr>
          <w:sz w:val="20"/>
          <w:szCs w:val="20"/>
        </w:rPr>
        <w:tab/>
      </w:r>
      <w:r w:rsidRPr="002D1A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1A1C">
        <w:rPr>
          <w:sz w:val="20"/>
          <w:szCs w:val="20"/>
        </w:rPr>
        <w:t>City</w:t>
      </w:r>
      <w:r w:rsidRPr="002D1A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1A1C">
        <w:rPr>
          <w:sz w:val="20"/>
          <w:szCs w:val="20"/>
        </w:rPr>
        <w:tab/>
        <w:t>State</w:t>
      </w:r>
      <w:r w:rsidRPr="002D1A1C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2D1A1C">
        <w:rPr>
          <w:sz w:val="20"/>
          <w:szCs w:val="20"/>
        </w:rPr>
        <w:t>Zip</w:t>
      </w:r>
    </w:p>
    <w:p w:rsidR="002D1A1C" w:rsidRDefault="002D1A1C" w:rsidP="002D1A1C">
      <w:pPr>
        <w:rPr>
          <w:sz w:val="20"/>
          <w:szCs w:val="20"/>
        </w:rPr>
      </w:pPr>
    </w:p>
    <w:p w:rsidR="002D1A1C" w:rsidRDefault="002D1A1C" w:rsidP="002D1A1C"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:rsidR="002D1A1C" w:rsidRDefault="002D1A1C" w:rsidP="002D1A1C">
      <w:pPr>
        <w:rPr>
          <w:sz w:val="20"/>
          <w:szCs w:val="20"/>
        </w:rPr>
      </w:pPr>
    </w:p>
    <w:p w:rsidR="002D1A1C" w:rsidRDefault="002D1A1C" w:rsidP="002D1A1C">
      <w:r>
        <w:t>E-mail: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Website: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/>
    <w:p w:rsidR="002D1A1C" w:rsidRDefault="002D1A1C" w:rsidP="002D1A1C">
      <w:r>
        <w:t>Is your organization a non-profit 501(c) 3?  Yes</w:t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</w:p>
    <w:p w:rsidR="002D1A1C" w:rsidRDefault="002D1A1C" w:rsidP="002D1A1C"/>
    <w:p w:rsidR="002D1A1C" w:rsidRDefault="002D1A1C" w:rsidP="002D1A1C">
      <w:pPr>
        <w:spacing w:line="360" w:lineRule="auto"/>
      </w:pPr>
      <w:r>
        <w:t>What is the mission of your organization?</w:t>
      </w:r>
    </w:p>
    <w:p w:rsidR="002D1A1C" w:rsidRDefault="002D1A1C" w:rsidP="002D1A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>
      <w:pPr>
        <w:rPr>
          <w:u w:val="single"/>
        </w:rPr>
      </w:pPr>
    </w:p>
    <w:p w:rsidR="002D1A1C" w:rsidRDefault="002D1A1C" w:rsidP="002D1A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Default="00880447" w:rsidP="002D1A1C">
      <w:pPr>
        <w:rPr>
          <w:u w:val="single"/>
        </w:rPr>
      </w:pPr>
    </w:p>
    <w:p w:rsidR="00880447" w:rsidRDefault="00880447" w:rsidP="002D1A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Pr="00880447" w:rsidRDefault="00880447" w:rsidP="002D1A1C"/>
    <w:p w:rsidR="002D1A1C" w:rsidRDefault="002D1A1C" w:rsidP="007431BA">
      <w:pPr>
        <w:spacing w:line="360" w:lineRule="auto"/>
      </w:pPr>
      <w:r>
        <w:t>Who does your organization serve?</w:t>
      </w:r>
    </w:p>
    <w:p w:rsidR="002D1A1C" w:rsidRDefault="002D1A1C" w:rsidP="007431B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A1C" w:rsidRDefault="002D1A1C" w:rsidP="002D1A1C"/>
    <w:p w:rsidR="002D1A1C" w:rsidRDefault="002D1A1C" w:rsidP="002D1A1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Default="00880447" w:rsidP="002D1A1C">
      <w:pPr>
        <w:rPr>
          <w:u w:val="single"/>
        </w:rPr>
      </w:pPr>
    </w:p>
    <w:p w:rsidR="00880447" w:rsidRDefault="00880447" w:rsidP="002D1A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Pr="00880447" w:rsidRDefault="00880447" w:rsidP="002D1A1C"/>
    <w:p w:rsidR="002D1A1C" w:rsidRPr="007431BA" w:rsidRDefault="002D1A1C" w:rsidP="00880447">
      <w:pPr>
        <w:spacing w:line="360" w:lineRule="auto"/>
        <w:rPr>
          <w:u w:val="single"/>
        </w:rPr>
      </w:pPr>
      <w:r>
        <w:t>How many people are present in your facility or building on a weekly basis?</w:t>
      </w:r>
      <w:r w:rsidR="007431BA">
        <w:t xml:space="preserve">  </w:t>
      </w:r>
      <w:r w:rsidR="007431BA">
        <w:rPr>
          <w:u w:val="single"/>
        </w:rPr>
        <w:tab/>
      </w:r>
      <w:r w:rsidR="007431BA">
        <w:rPr>
          <w:u w:val="single"/>
        </w:rPr>
        <w:tab/>
      </w:r>
      <w:r w:rsidR="007431BA">
        <w:rPr>
          <w:u w:val="single"/>
        </w:rPr>
        <w:tab/>
      </w:r>
    </w:p>
    <w:p w:rsidR="002D1A1C" w:rsidRDefault="002D1A1C" w:rsidP="007431BA">
      <w:pPr>
        <w:spacing w:line="360" w:lineRule="auto"/>
      </w:pPr>
      <w:r>
        <w:t>Describe your organization’s need for an AED.</w:t>
      </w:r>
    </w:p>
    <w:p w:rsidR="00880447" w:rsidRDefault="00880447" w:rsidP="007431B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Default="00880447" w:rsidP="00880447"/>
    <w:p w:rsidR="00880447" w:rsidRDefault="00880447" w:rsidP="008804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Default="00880447" w:rsidP="00880447">
      <w:pPr>
        <w:rPr>
          <w:u w:val="single"/>
        </w:rPr>
      </w:pPr>
    </w:p>
    <w:p w:rsidR="00880447" w:rsidRDefault="00880447" w:rsidP="00880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Pr="00880447" w:rsidRDefault="00880447" w:rsidP="00880447"/>
    <w:p w:rsidR="002D1A1C" w:rsidRDefault="002D1A1C" w:rsidP="007431BA">
      <w:pPr>
        <w:spacing w:line="360" w:lineRule="auto"/>
      </w:pPr>
      <w:r>
        <w:t>Does your organization have any AEDs presently on-site?</w:t>
      </w:r>
    </w:p>
    <w:p w:rsidR="00880447" w:rsidRDefault="00880447" w:rsidP="007431B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447" w:rsidRDefault="00880447" w:rsidP="00880447"/>
    <w:p w:rsidR="00880447" w:rsidRPr="002D1A1C" w:rsidRDefault="00880447" w:rsidP="008804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80447" w:rsidRPr="002D1A1C" w:rsidSect="00400E37">
      <w:head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0D" w:rsidRDefault="00651C0D" w:rsidP="007431BA">
      <w:r>
        <w:separator/>
      </w:r>
    </w:p>
  </w:endnote>
  <w:endnote w:type="continuationSeparator" w:id="0">
    <w:p w:rsidR="00651C0D" w:rsidRDefault="00651C0D" w:rsidP="007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0D" w:rsidRDefault="00651C0D" w:rsidP="007431BA">
      <w:r>
        <w:separator/>
      </w:r>
    </w:p>
  </w:footnote>
  <w:footnote w:type="continuationSeparator" w:id="0">
    <w:p w:rsidR="00651C0D" w:rsidRDefault="00651C0D" w:rsidP="0074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BA" w:rsidRDefault="007431BA" w:rsidP="007431BA">
    <w:pPr>
      <w:pStyle w:val="Header"/>
      <w:jc w:val="center"/>
    </w:pPr>
    <w:r>
      <w:t>HENNING FAMILY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1C"/>
    <w:rsid w:val="00023DE6"/>
    <w:rsid w:val="000502E0"/>
    <w:rsid w:val="00061B5E"/>
    <w:rsid w:val="000B14FA"/>
    <w:rsid w:val="000C4D56"/>
    <w:rsid w:val="001523E1"/>
    <w:rsid w:val="0015558A"/>
    <w:rsid w:val="00170055"/>
    <w:rsid w:val="001B4718"/>
    <w:rsid w:val="0020568A"/>
    <w:rsid w:val="002A480D"/>
    <w:rsid w:val="002D1A1C"/>
    <w:rsid w:val="00303209"/>
    <w:rsid w:val="003107D7"/>
    <w:rsid w:val="00310FD2"/>
    <w:rsid w:val="00330093"/>
    <w:rsid w:val="00377473"/>
    <w:rsid w:val="00400E37"/>
    <w:rsid w:val="00462A0B"/>
    <w:rsid w:val="0049522F"/>
    <w:rsid w:val="00495B5B"/>
    <w:rsid w:val="004A319C"/>
    <w:rsid w:val="00563C96"/>
    <w:rsid w:val="0058081C"/>
    <w:rsid w:val="005A3CC1"/>
    <w:rsid w:val="00604596"/>
    <w:rsid w:val="00651C0D"/>
    <w:rsid w:val="006739C2"/>
    <w:rsid w:val="006817A3"/>
    <w:rsid w:val="00690885"/>
    <w:rsid w:val="006A4752"/>
    <w:rsid w:val="006B69DF"/>
    <w:rsid w:val="006C2494"/>
    <w:rsid w:val="006C701D"/>
    <w:rsid w:val="006E34D0"/>
    <w:rsid w:val="006F5219"/>
    <w:rsid w:val="007431BA"/>
    <w:rsid w:val="00781AA4"/>
    <w:rsid w:val="00790162"/>
    <w:rsid w:val="007F2383"/>
    <w:rsid w:val="00812EB1"/>
    <w:rsid w:val="008326A0"/>
    <w:rsid w:val="00880447"/>
    <w:rsid w:val="00881A6C"/>
    <w:rsid w:val="00882BE3"/>
    <w:rsid w:val="00897424"/>
    <w:rsid w:val="008D216B"/>
    <w:rsid w:val="008D2528"/>
    <w:rsid w:val="00915273"/>
    <w:rsid w:val="009344DD"/>
    <w:rsid w:val="009A3B38"/>
    <w:rsid w:val="00A2133E"/>
    <w:rsid w:val="00A539A1"/>
    <w:rsid w:val="00A870D9"/>
    <w:rsid w:val="00AF43AD"/>
    <w:rsid w:val="00B07C05"/>
    <w:rsid w:val="00B35F0C"/>
    <w:rsid w:val="00B62571"/>
    <w:rsid w:val="00B87852"/>
    <w:rsid w:val="00BE5D25"/>
    <w:rsid w:val="00C002D8"/>
    <w:rsid w:val="00C177D5"/>
    <w:rsid w:val="00C62218"/>
    <w:rsid w:val="00CB79DA"/>
    <w:rsid w:val="00CD0D1D"/>
    <w:rsid w:val="00D074B7"/>
    <w:rsid w:val="00D4123A"/>
    <w:rsid w:val="00D64927"/>
    <w:rsid w:val="00D773F4"/>
    <w:rsid w:val="00DA21BC"/>
    <w:rsid w:val="00E65899"/>
    <w:rsid w:val="00E7556A"/>
    <w:rsid w:val="00E76B32"/>
    <w:rsid w:val="00E776BD"/>
    <w:rsid w:val="00E92F76"/>
    <w:rsid w:val="00EC3ABB"/>
    <w:rsid w:val="00EC7080"/>
    <w:rsid w:val="00F22603"/>
    <w:rsid w:val="00F9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4D5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5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D5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D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D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D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D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D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D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5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4D5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D5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4D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D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D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D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D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D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4D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4D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4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4D56"/>
    <w:rPr>
      <w:b/>
      <w:bCs/>
    </w:rPr>
  </w:style>
  <w:style w:type="character" w:styleId="Emphasis">
    <w:name w:val="Emphasis"/>
    <w:basedOn w:val="DefaultParagraphFont"/>
    <w:uiPriority w:val="20"/>
    <w:qFormat/>
    <w:rsid w:val="000C4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4D56"/>
    <w:rPr>
      <w:szCs w:val="32"/>
    </w:rPr>
  </w:style>
  <w:style w:type="paragraph" w:styleId="ListParagraph">
    <w:name w:val="List Paragraph"/>
    <w:basedOn w:val="Normal"/>
    <w:uiPriority w:val="34"/>
    <w:qFormat/>
    <w:rsid w:val="000C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D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4D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D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D56"/>
    <w:rPr>
      <w:b/>
      <w:i/>
      <w:sz w:val="24"/>
    </w:rPr>
  </w:style>
  <w:style w:type="character" w:styleId="SubtleEmphasis">
    <w:name w:val="Subtle Emphasis"/>
    <w:uiPriority w:val="19"/>
    <w:qFormat/>
    <w:rsid w:val="000C4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4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4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4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4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D56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1BA"/>
  </w:style>
  <w:style w:type="paragraph" w:styleId="Footer">
    <w:name w:val="footer"/>
    <w:basedOn w:val="Normal"/>
    <w:link w:val="FooterChar"/>
    <w:uiPriority w:val="99"/>
    <w:semiHidden/>
    <w:unhideWhenUsed/>
    <w:rsid w:val="0074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4D5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5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D5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D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D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D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D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D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D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5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4D5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D5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4D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D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D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D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D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D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4D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4D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4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4D56"/>
    <w:rPr>
      <w:b/>
      <w:bCs/>
    </w:rPr>
  </w:style>
  <w:style w:type="character" w:styleId="Emphasis">
    <w:name w:val="Emphasis"/>
    <w:basedOn w:val="DefaultParagraphFont"/>
    <w:uiPriority w:val="20"/>
    <w:qFormat/>
    <w:rsid w:val="000C4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4D56"/>
    <w:rPr>
      <w:szCs w:val="32"/>
    </w:rPr>
  </w:style>
  <w:style w:type="paragraph" w:styleId="ListParagraph">
    <w:name w:val="List Paragraph"/>
    <w:basedOn w:val="Normal"/>
    <w:uiPriority w:val="34"/>
    <w:qFormat/>
    <w:rsid w:val="000C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D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4D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D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D56"/>
    <w:rPr>
      <w:b/>
      <w:i/>
      <w:sz w:val="24"/>
    </w:rPr>
  </w:style>
  <w:style w:type="character" w:styleId="SubtleEmphasis">
    <w:name w:val="Subtle Emphasis"/>
    <w:uiPriority w:val="19"/>
    <w:qFormat/>
    <w:rsid w:val="000C4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4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4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4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4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D56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1BA"/>
  </w:style>
  <w:style w:type="paragraph" w:styleId="Footer">
    <w:name w:val="footer"/>
    <w:basedOn w:val="Normal"/>
    <w:link w:val="FooterChar"/>
    <w:uiPriority w:val="99"/>
    <w:semiHidden/>
    <w:unhideWhenUsed/>
    <w:rsid w:val="0074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TechSupport</cp:lastModifiedBy>
  <cp:revision>3</cp:revision>
  <cp:lastPrinted>2013-07-29T20:16:00Z</cp:lastPrinted>
  <dcterms:created xsi:type="dcterms:W3CDTF">2013-11-19T19:40:00Z</dcterms:created>
  <dcterms:modified xsi:type="dcterms:W3CDTF">2013-11-19T19:40:00Z</dcterms:modified>
</cp:coreProperties>
</file>